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08" w:rsidRDefault="00B05D08" w:rsidP="00B05D08">
      <w:pPr>
        <w:pStyle w:val="a6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соблюдения установленного порядка управления и распоряжения имуществом, находящимся в муниципальной собственности сельского поселения </w:t>
      </w:r>
      <w:r w:rsidR="00CB08F7">
        <w:rPr>
          <w:sz w:val="28"/>
          <w:szCs w:val="28"/>
        </w:rPr>
        <w:t>«Коровий Ручей</w:t>
      </w:r>
      <w:r>
        <w:rPr>
          <w:sz w:val="28"/>
          <w:szCs w:val="28"/>
        </w:rPr>
        <w:t>»</w:t>
      </w:r>
    </w:p>
    <w:p w:rsidR="00B07511" w:rsidRPr="00C2296B" w:rsidRDefault="00B05D08" w:rsidP="00C2296B">
      <w:pPr>
        <w:pStyle w:val="a6"/>
        <w:widowControl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Контрольно-счетной палатой муниципального района «Усть-Цилемский» проведена проверка соблюдения установленного порядка управления и распоряжения имуществом, находящимся в муниципальной собственности сельского поселения </w:t>
      </w:r>
      <w:r w:rsidR="00CB08F7">
        <w:rPr>
          <w:b w:val="0"/>
          <w:sz w:val="28"/>
          <w:szCs w:val="28"/>
        </w:rPr>
        <w:t>«Коровий Ручей</w:t>
      </w:r>
      <w:r>
        <w:rPr>
          <w:b w:val="0"/>
          <w:sz w:val="28"/>
          <w:szCs w:val="28"/>
        </w:rPr>
        <w:t>»</w:t>
      </w:r>
      <w:r w:rsidR="00E77673">
        <w:rPr>
          <w:b w:val="0"/>
          <w:sz w:val="28"/>
          <w:szCs w:val="28"/>
        </w:rPr>
        <w:t>,</w:t>
      </w:r>
      <w:r w:rsidR="00CB08F7">
        <w:rPr>
          <w:b w:val="0"/>
          <w:sz w:val="28"/>
          <w:szCs w:val="28"/>
        </w:rPr>
        <w:t xml:space="preserve"> за период  2022-2024</w:t>
      </w:r>
      <w:r>
        <w:rPr>
          <w:b w:val="0"/>
          <w:sz w:val="28"/>
          <w:szCs w:val="28"/>
        </w:rPr>
        <w:t xml:space="preserve"> годов.</w:t>
      </w:r>
    </w:p>
    <w:p w:rsidR="006842A5" w:rsidRDefault="00E506FD" w:rsidP="00954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6842A5" w:rsidRPr="002C0808">
        <w:rPr>
          <w:rFonts w:ascii="Times New Roman" w:hAnsi="Times New Roman" w:cs="Times New Roman"/>
          <w:sz w:val="28"/>
          <w:szCs w:val="28"/>
          <w:lang w:eastAsia="ar-SA"/>
        </w:rPr>
        <w:t>По результатам контрольног</w:t>
      </w:r>
      <w:r w:rsidR="006842A5">
        <w:rPr>
          <w:rFonts w:ascii="Times New Roman" w:hAnsi="Times New Roman" w:cs="Times New Roman"/>
          <w:sz w:val="28"/>
          <w:szCs w:val="28"/>
          <w:lang w:eastAsia="ar-SA"/>
        </w:rPr>
        <w:t>о мероприятия установлен ряд нар</w:t>
      </w:r>
      <w:r w:rsidR="00DF3839">
        <w:rPr>
          <w:rFonts w:ascii="Times New Roman" w:hAnsi="Times New Roman" w:cs="Times New Roman"/>
          <w:sz w:val="28"/>
          <w:szCs w:val="28"/>
          <w:lang w:eastAsia="ar-SA"/>
        </w:rPr>
        <w:t>ушений</w:t>
      </w:r>
      <w:r w:rsidR="006842A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E3FB0" w:rsidRDefault="007C0388" w:rsidP="00166F95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6AD">
        <w:rPr>
          <w:rFonts w:ascii="Times New Roman" w:hAnsi="Times New Roman" w:cs="Times New Roman"/>
          <w:sz w:val="28"/>
          <w:szCs w:val="28"/>
        </w:rPr>
        <w:t xml:space="preserve">Предоставленный реестр муниципального имущества сельского поселения «Коровий Ручей» </w:t>
      </w:r>
      <w:r w:rsidRPr="00DC2165">
        <w:rPr>
          <w:rFonts w:ascii="Times New Roman" w:hAnsi="Times New Roman" w:cs="Times New Roman"/>
          <w:sz w:val="28"/>
          <w:szCs w:val="28"/>
        </w:rPr>
        <w:t>не соответствует</w:t>
      </w:r>
      <w:r w:rsidRPr="009C66AD">
        <w:rPr>
          <w:rFonts w:ascii="Times New Roman" w:hAnsi="Times New Roman" w:cs="Times New Roman"/>
          <w:sz w:val="28"/>
          <w:szCs w:val="28"/>
        </w:rPr>
        <w:t xml:space="preserve"> </w:t>
      </w:r>
      <w:r w:rsidR="00B11276" w:rsidRPr="00B11276">
        <w:rPr>
          <w:rFonts w:ascii="Times New Roman" w:hAnsi="Times New Roman" w:cs="Times New Roman"/>
          <w:bCs/>
          <w:sz w:val="28"/>
          <w:szCs w:val="28"/>
        </w:rPr>
        <w:t>приказ</w:t>
      </w:r>
      <w:r w:rsidR="0030251B">
        <w:rPr>
          <w:rFonts w:ascii="Times New Roman" w:hAnsi="Times New Roman" w:cs="Times New Roman"/>
          <w:bCs/>
          <w:sz w:val="28"/>
          <w:szCs w:val="28"/>
        </w:rPr>
        <w:t>у</w:t>
      </w:r>
      <w:r w:rsidR="00B11276" w:rsidRPr="00B11276">
        <w:rPr>
          <w:rFonts w:ascii="Times New Roman" w:hAnsi="Times New Roman" w:cs="Times New Roman"/>
          <w:bCs/>
          <w:sz w:val="28"/>
          <w:szCs w:val="28"/>
        </w:rPr>
        <w:t xml:space="preserve"> Минфина Российской Федерации от 10.10.2023 № 163н «Об утверждении Порядка ведения органами местного самоуправления реестров муниципального имущества</w:t>
      </w:r>
      <w:r w:rsidR="0030251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D0DBE" w:rsidRPr="00B11276" w:rsidRDefault="00B66603" w:rsidP="00E15E37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D0DBE" w:rsidRPr="00B6660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1D0DBE" w:rsidRPr="001D0DBE">
        <w:rPr>
          <w:rFonts w:ascii="Times New Roman" w:hAnsi="Times New Roman" w:cs="Times New Roman"/>
          <w:sz w:val="28"/>
          <w:szCs w:val="28"/>
        </w:rPr>
        <w:t xml:space="preserve"> Положение или Порядок о  проведении инвентаризации имущества казны сельского поселения «Коровий Ручей», в целях проверки фактического наличия, состояния, учета и упорядочения имущества казны.</w:t>
      </w:r>
    </w:p>
    <w:p w:rsidR="00D306B9" w:rsidRPr="0091590E" w:rsidRDefault="00D306B9" w:rsidP="0091590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AAF">
        <w:rPr>
          <w:rFonts w:ascii="Times New Roman" w:hAnsi="Times New Roman" w:cs="Times New Roman"/>
          <w:bCs/>
          <w:sz w:val="28"/>
          <w:szCs w:val="28"/>
        </w:rPr>
        <w:tab/>
      </w:r>
      <w:r w:rsidR="00E41E68">
        <w:rPr>
          <w:rFonts w:ascii="Times New Roman" w:hAnsi="Times New Roman" w:cs="Times New Roman"/>
          <w:bCs/>
          <w:sz w:val="28"/>
          <w:szCs w:val="28"/>
        </w:rPr>
        <w:t>В нарушение</w:t>
      </w:r>
      <w:r w:rsidR="00E41E68" w:rsidRPr="006E77A3">
        <w:rPr>
          <w:rFonts w:ascii="Times New Roman" w:hAnsi="Times New Roman" w:cs="Times New Roman"/>
          <w:bCs/>
          <w:sz w:val="28"/>
          <w:szCs w:val="28"/>
        </w:rPr>
        <w:t xml:space="preserve">  части 1 статьи  25 Земельного кодекса Р</w:t>
      </w:r>
      <w:r w:rsidR="00E41E68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E41E68" w:rsidRPr="006E77A3">
        <w:rPr>
          <w:rFonts w:ascii="Times New Roman" w:hAnsi="Times New Roman" w:cs="Times New Roman"/>
          <w:bCs/>
          <w:sz w:val="28"/>
          <w:szCs w:val="28"/>
        </w:rPr>
        <w:t>Ф</w:t>
      </w:r>
      <w:r w:rsidR="00E41E68">
        <w:rPr>
          <w:rFonts w:ascii="Times New Roman" w:hAnsi="Times New Roman" w:cs="Times New Roman"/>
          <w:bCs/>
          <w:sz w:val="28"/>
          <w:szCs w:val="28"/>
        </w:rPr>
        <w:t>едерации з</w:t>
      </w:r>
      <w:r w:rsidR="007026A5" w:rsidRPr="00762906">
        <w:rPr>
          <w:rFonts w:ascii="Times New Roman" w:hAnsi="Times New Roman" w:cs="Times New Roman"/>
          <w:bCs/>
          <w:sz w:val="28"/>
          <w:szCs w:val="28"/>
        </w:rPr>
        <w:t xml:space="preserve">емельные участки </w:t>
      </w:r>
      <w:r w:rsidR="00B22456">
        <w:rPr>
          <w:rFonts w:ascii="Times New Roman" w:hAnsi="Times New Roman" w:cs="Times New Roman"/>
          <w:bCs/>
          <w:sz w:val="28"/>
          <w:szCs w:val="28"/>
        </w:rPr>
        <w:t>использую</w:t>
      </w:r>
      <w:r w:rsidR="007026A5" w:rsidRPr="00762906">
        <w:rPr>
          <w:rFonts w:ascii="Times New Roman" w:hAnsi="Times New Roman" w:cs="Times New Roman"/>
          <w:bCs/>
          <w:sz w:val="28"/>
          <w:szCs w:val="28"/>
        </w:rPr>
        <w:t>тся без оформленных в у</w:t>
      </w:r>
      <w:r w:rsidR="00E41E68">
        <w:rPr>
          <w:rFonts w:ascii="Times New Roman" w:hAnsi="Times New Roman" w:cs="Times New Roman"/>
          <w:bCs/>
          <w:sz w:val="28"/>
          <w:szCs w:val="28"/>
        </w:rPr>
        <w:t>становленном порядке документов.</w:t>
      </w:r>
      <w:r w:rsidR="007026A5" w:rsidRPr="0076290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1E63" w:rsidRPr="00AA0F29" w:rsidRDefault="00511E63" w:rsidP="00AA0F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1E63" w:rsidRPr="00AA0F29" w:rsidSect="002110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4DC8"/>
    <w:multiLevelType w:val="hybridMultilevel"/>
    <w:tmpl w:val="3AAEA9E2"/>
    <w:lvl w:ilvl="0" w:tplc="8980601A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DF11091"/>
    <w:multiLevelType w:val="multilevel"/>
    <w:tmpl w:val="32901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652"/>
    <w:rsid w:val="00001633"/>
    <w:rsid w:val="00006D8E"/>
    <w:rsid w:val="0001072B"/>
    <w:rsid w:val="00020693"/>
    <w:rsid w:val="000231AE"/>
    <w:rsid w:val="000270D4"/>
    <w:rsid w:val="0003185D"/>
    <w:rsid w:val="00032CF8"/>
    <w:rsid w:val="00040D72"/>
    <w:rsid w:val="0005738D"/>
    <w:rsid w:val="00072B55"/>
    <w:rsid w:val="00075991"/>
    <w:rsid w:val="00075E08"/>
    <w:rsid w:val="000766AF"/>
    <w:rsid w:val="00080ACB"/>
    <w:rsid w:val="00082068"/>
    <w:rsid w:val="0008651E"/>
    <w:rsid w:val="00092946"/>
    <w:rsid w:val="000A34BD"/>
    <w:rsid w:val="000D30DB"/>
    <w:rsid w:val="000D3A39"/>
    <w:rsid w:val="000D43E6"/>
    <w:rsid w:val="000E10CB"/>
    <w:rsid w:val="000E76F6"/>
    <w:rsid w:val="000E7F67"/>
    <w:rsid w:val="0010627F"/>
    <w:rsid w:val="00112639"/>
    <w:rsid w:val="001159D0"/>
    <w:rsid w:val="00116496"/>
    <w:rsid w:val="00120242"/>
    <w:rsid w:val="0012365C"/>
    <w:rsid w:val="00124AFB"/>
    <w:rsid w:val="00126ABC"/>
    <w:rsid w:val="001434AF"/>
    <w:rsid w:val="00143EF8"/>
    <w:rsid w:val="00150B30"/>
    <w:rsid w:val="00153BF1"/>
    <w:rsid w:val="00153CE3"/>
    <w:rsid w:val="00155344"/>
    <w:rsid w:val="00155FDA"/>
    <w:rsid w:val="00160553"/>
    <w:rsid w:val="001618C5"/>
    <w:rsid w:val="00166F95"/>
    <w:rsid w:val="00172E6A"/>
    <w:rsid w:val="00174995"/>
    <w:rsid w:val="00184091"/>
    <w:rsid w:val="00186942"/>
    <w:rsid w:val="00193A81"/>
    <w:rsid w:val="00195E06"/>
    <w:rsid w:val="001965EC"/>
    <w:rsid w:val="001B5126"/>
    <w:rsid w:val="001C04B2"/>
    <w:rsid w:val="001C12CE"/>
    <w:rsid w:val="001C3F27"/>
    <w:rsid w:val="001C6A1D"/>
    <w:rsid w:val="001D0DBE"/>
    <w:rsid w:val="001E569A"/>
    <w:rsid w:val="001F3652"/>
    <w:rsid w:val="001F5D03"/>
    <w:rsid w:val="002052B6"/>
    <w:rsid w:val="002053A3"/>
    <w:rsid w:val="002110BB"/>
    <w:rsid w:val="00221D6C"/>
    <w:rsid w:val="002247BB"/>
    <w:rsid w:val="00230EB0"/>
    <w:rsid w:val="0023278F"/>
    <w:rsid w:val="00233B1F"/>
    <w:rsid w:val="00235B5D"/>
    <w:rsid w:val="0024795F"/>
    <w:rsid w:val="00247A7A"/>
    <w:rsid w:val="002567C9"/>
    <w:rsid w:val="00260300"/>
    <w:rsid w:val="002710AF"/>
    <w:rsid w:val="0027171C"/>
    <w:rsid w:val="00275A6B"/>
    <w:rsid w:val="0029207F"/>
    <w:rsid w:val="00292837"/>
    <w:rsid w:val="00294538"/>
    <w:rsid w:val="002A02F6"/>
    <w:rsid w:val="002A1D60"/>
    <w:rsid w:val="002A2CB0"/>
    <w:rsid w:val="002C2D20"/>
    <w:rsid w:val="002C6611"/>
    <w:rsid w:val="002D0C5C"/>
    <w:rsid w:val="002E58FD"/>
    <w:rsid w:val="002E7C56"/>
    <w:rsid w:val="002F427D"/>
    <w:rsid w:val="0030112C"/>
    <w:rsid w:val="0030251B"/>
    <w:rsid w:val="003076AD"/>
    <w:rsid w:val="003108E0"/>
    <w:rsid w:val="003309D1"/>
    <w:rsid w:val="0034311C"/>
    <w:rsid w:val="0034432B"/>
    <w:rsid w:val="0037241B"/>
    <w:rsid w:val="00372D81"/>
    <w:rsid w:val="003832E8"/>
    <w:rsid w:val="003860AC"/>
    <w:rsid w:val="00390821"/>
    <w:rsid w:val="003943D9"/>
    <w:rsid w:val="003B08BB"/>
    <w:rsid w:val="003B5A6D"/>
    <w:rsid w:val="003C1434"/>
    <w:rsid w:val="003C4358"/>
    <w:rsid w:val="003D4516"/>
    <w:rsid w:val="003D7D64"/>
    <w:rsid w:val="003F04BE"/>
    <w:rsid w:val="003F1215"/>
    <w:rsid w:val="003F3AFD"/>
    <w:rsid w:val="004158A8"/>
    <w:rsid w:val="004301BA"/>
    <w:rsid w:val="00432ABD"/>
    <w:rsid w:val="00440200"/>
    <w:rsid w:val="00441304"/>
    <w:rsid w:val="00441445"/>
    <w:rsid w:val="00447984"/>
    <w:rsid w:val="0045617C"/>
    <w:rsid w:val="004610E9"/>
    <w:rsid w:val="004B06D9"/>
    <w:rsid w:val="004B1B8E"/>
    <w:rsid w:val="004B4A2A"/>
    <w:rsid w:val="004B4DD9"/>
    <w:rsid w:val="004B7C78"/>
    <w:rsid w:val="004C16FD"/>
    <w:rsid w:val="004C316E"/>
    <w:rsid w:val="004E2CF3"/>
    <w:rsid w:val="004E5E82"/>
    <w:rsid w:val="00500048"/>
    <w:rsid w:val="00500FFA"/>
    <w:rsid w:val="005068D2"/>
    <w:rsid w:val="005071F2"/>
    <w:rsid w:val="00511E63"/>
    <w:rsid w:val="00514A6D"/>
    <w:rsid w:val="00527DD4"/>
    <w:rsid w:val="00537BCD"/>
    <w:rsid w:val="00555599"/>
    <w:rsid w:val="005665D5"/>
    <w:rsid w:val="00570BFA"/>
    <w:rsid w:val="00592333"/>
    <w:rsid w:val="005937A7"/>
    <w:rsid w:val="005B722E"/>
    <w:rsid w:val="005C75C8"/>
    <w:rsid w:val="005D0776"/>
    <w:rsid w:val="005E61E8"/>
    <w:rsid w:val="005E7D26"/>
    <w:rsid w:val="005F7481"/>
    <w:rsid w:val="0060242F"/>
    <w:rsid w:val="00621A96"/>
    <w:rsid w:val="0062486C"/>
    <w:rsid w:val="00625923"/>
    <w:rsid w:val="0063137F"/>
    <w:rsid w:val="006414C6"/>
    <w:rsid w:val="00642EAD"/>
    <w:rsid w:val="00643DD9"/>
    <w:rsid w:val="00646397"/>
    <w:rsid w:val="00652A94"/>
    <w:rsid w:val="006623A9"/>
    <w:rsid w:val="006842A5"/>
    <w:rsid w:val="00685080"/>
    <w:rsid w:val="00690076"/>
    <w:rsid w:val="00690F80"/>
    <w:rsid w:val="006964D1"/>
    <w:rsid w:val="006973BB"/>
    <w:rsid w:val="006B1ACE"/>
    <w:rsid w:val="006C1683"/>
    <w:rsid w:val="006C54A9"/>
    <w:rsid w:val="006C5BD4"/>
    <w:rsid w:val="006D60E3"/>
    <w:rsid w:val="006D7463"/>
    <w:rsid w:val="006E0495"/>
    <w:rsid w:val="006E5361"/>
    <w:rsid w:val="006E67EC"/>
    <w:rsid w:val="006E77A3"/>
    <w:rsid w:val="006F23EB"/>
    <w:rsid w:val="007026A5"/>
    <w:rsid w:val="00707F01"/>
    <w:rsid w:val="0071174E"/>
    <w:rsid w:val="00744F83"/>
    <w:rsid w:val="00751F09"/>
    <w:rsid w:val="00762906"/>
    <w:rsid w:val="007644E0"/>
    <w:rsid w:val="007674CD"/>
    <w:rsid w:val="0077254F"/>
    <w:rsid w:val="00780D6D"/>
    <w:rsid w:val="00783EBE"/>
    <w:rsid w:val="00792157"/>
    <w:rsid w:val="007A18D5"/>
    <w:rsid w:val="007A4AC0"/>
    <w:rsid w:val="007A529B"/>
    <w:rsid w:val="007B0FA7"/>
    <w:rsid w:val="007B66DA"/>
    <w:rsid w:val="007C0388"/>
    <w:rsid w:val="007C72D6"/>
    <w:rsid w:val="007D10B2"/>
    <w:rsid w:val="007D637A"/>
    <w:rsid w:val="007F2782"/>
    <w:rsid w:val="008061B8"/>
    <w:rsid w:val="00810317"/>
    <w:rsid w:val="0081195E"/>
    <w:rsid w:val="0081249A"/>
    <w:rsid w:val="0082059F"/>
    <w:rsid w:val="0082226E"/>
    <w:rsid w:val="008278BC"/>
    <w:rsid w:val="0083342C"/>
    <w:rsid w:val="008500B8"/>
    <w:rsid w:val="00851A88"/>
    <w:rsid w:val="00852B6C"/>
    <w:rsid w:val="00855BA0"/>
    <w:rsid w:val="00863B6F"/>
    <w:rsid w:val="008721A5"/>
    <w:rsid w:val="00875F4C"/>
    <w:rsid w:val="008968E8"/>
    <w:rsid w:val="008A3809"/>
    <w:rsid w:val="008A5946"/>
    <w:rsid w:val="008A5AF5"/>
    <w:rsid w:val="008B4E7B"/>
    <w:rsid w:val="008C0B43"/>
    <w:rsid w:val="008D1CB5"/>
    <w:rsid w:val="008F2E26"/>
    <w:rsid w:val="008F7285"/>
    <w:rsid w:val="008F7DBD"/>
    <w:rsid w:val="00905193"/>
    <w:rsid w:val="00906E9B"/>
    <w:rsid w:val="0091590E"/>
    <w:rsid w:val="009240C5"/>
    <w:rsid w:val="00950DCF"/>
    <w:rsid w:val="00953141"/>
    <w:rsid w:val="009542D6"/>
    <w:rsid w:val="00960C6A"/>
    <w:rsid w:val="0096328B"/>
    <w:rsid w:val="00975A9E"/>
    <w:rsid w:val="009A74D4"/>
    <w:rsid w:val="009A7B86"/>
    <w:rsid w:val="009C66AD"/>
    <w:rsid w:val="009D4320"/>
    <w:rsid w:val="009E0F6A"/>
    <w:rsid w:val="009E2A58"/>
    <w:rsid w:val="009E3FB0"/>
    <w:rsid w:val="009F4E02"/>
    <w:rsid w:val="009F6354"/>
    <w:rsid w:val="00A073A4"/>
    <w:rsid w:val="00A17BB8"/>
    <w:rsid w:val="00A2731B"/>
    <w:rsid w:val="00A35C3A"/>
    <w:rsid w:val="00A37FB8"/>
    <w:rsid w:val="00A47083"/>
    <w:rsid w:val="00A47B6C"/>
    <w:rsid w:val="00A51799"/>
    <w:rsid w:val="00A524F6"/>
    <w:rsid w:val="00A525EB"/>
    <w:rsid w:val="00A54CEE"/>
    <w:rsid w:val="00A575E9"/>
    <w:rsid w:val="00A64F6E"/>
    <w:rsid w:val="00A71377"/>
    <w:rsid w:val="00A73FB0"/>
    <w:rsid w:val="00A768A1"/>
    <w:rsid w:val="00A80530"/>
    <w:rsid w:val="00A8118E"/>
    <w:rsid w:val="00A904D3"/>
    <w:rsid w:val="00AA0F29"/>
    <w:rsid w:val="00AA0FBC"/>
    <w:rsid w:val="00AA3DE8"/>
    <w:rsid w:val="00AB7DDD"/>
    <w:rsid w:val="00AC149F"/>
    <w:rsid w:val="00AE5015"/>
    <w:rsid w:val="00B01BBC"/>
    <w:rsid w:val="00B05D08"/>
    <w:rsid w:val="00B07511"/>
    <w:rsid w:val="00B11276"/>
    <w:rsid w:val="00B140C7"/>
    <w:rsid w:val="00B17C30"/>
    <w:rsid w:val="00B22456"/>
    <w:rsid w:val="00B23072"/>
    <w:rsid w:val="00B305B4"/>
    <w:rsid w:val="00B5624C"/>
    <w:rsid w:val="00B61169"/>
    <w:rsid w:val="00B66603"/>
    <w:rsid w:val="00B711A6"/>
    <w:rsid w:val="00B77006"/>
    <w:rsid w:val="00B91862"/>
    <w:rsid w:val="00BA33F4"/>
    <w:rsid w:val="00BA6AD3"/>
    <w:rsid w:val="00BB16F3"/>
    <w:rsid w:val="00BB4079"/>
    <w:rsid w:val="00BB683E"/>
    <w:rsid w:val="00BC36B7"/>
    <w:rsid w:val="00BD2E88"/>
    <w:rsid w:val="00BE01B0"/>
    <w:rsid w:val="00C176A3"/>
    <w:rsid w:val="00C214DA"/>
    <w:rsid w:val="00C2296B"/>
    <w:rsid w:val="00C25771"/>
    <w:rsid w:val="00C25C59"/>
    <w:rsid w:val="00C26E5D"/>
    <w:rsid w:val="00C318D2"/>
    <w:rsid w:val="00C32F9E"/>
    <w:rsid w:val="00C35AAB"/>
    <w:rsid w:val="00C369ED"/>
    <w:rsid w:val="00C467FC"/>
    <w:rsid w:val="00C46DF9"/>
    <w:rsid w:val="00C4703B"/>
    <w:rsid w:val="00C5389C"/>
    <w:rsid w:val="00C575C9"/>
    <w:rsid w:val="00C627D7"/>
    <w:rsid w:val="00C81258"/>
    <w:rsid w:val="00C84E6F"/>
    <w:rsid w:val="00C870E4"/>
    <w:rsid w:val="00C92520"/>
    <w:rsid w:val="00CA3DE6"/>
    <w:rsid w:val="00CB08F7"/>
    <w:rsid w:val="00CD181E"/>
    <w:rsid w:val="00CE7029"/>
    <w:rsid w:val="00CF4169"/>
    <w:rsid w:val="00CF7F62"/>
    <w:rsid w:val="00D16B6E"/>
    <w:rsid w:val="00D22BCC"/>
    <w:rsid w:val="00D257E9"/>
    <w:rsid w:val="00D306B9"/>
    <w:rsid w:val="00D40933"/>
    <w:rsid w:val="00D47C93"/>
    <w:rsid w:val="00D52BF4"/>
    <w:rsid w:val="00D557E1"/>
    <w:rsid w:val="00D57BA8"/>
    <w:rsid w:val="00D57E12"/>
    <w:rsid w:val="00D6146D"/>
    <w:rsid w:val="00D70E50"/>
    <w:rsid w:val="00D7222C"/>
    <w:rsid w:val="00D74014"/>
    <w:rsid w:val="00D75FB5"/>
    <w:rsid w:val="00D84B33"/>
    <w:rsid w:val="00D855C3"/>
    <w:rsid w:val="00D90C01"/>
    <w:rsid w:val="00D91E78"/>
    <w:rsid w:val="00DA583F"/>
    <w:rsid w:val="00DB0B73"/>
    <w:rsid w:val="00DB6A1E"/>
    <w:rsid w:val="00DC2165"/>
    <w:rsid w:val="00DD1AE2"/>
    <w:rsid w:val="00DE2767"/>
    <w:rsid w:val="00DE4793"/>
    <w:rsid w:val="00DF3839"/>
    <w:rsid w:val="00E015BF"/>
    <w:rsid w:val="00E15E37"/>
    <w:rsid w:val="00E21015"/>
    <w:rsid w:val="00E2390F"/>
    <w:rsid w:val="00E32804"/>
    <w:rsid w:val="00E35B60"/>
    <w:rsid w:val="00E35FBF"/>
    <w:rsid w:val="00E40971"/>
    <w:rsid w:val="00E41E68"/>
    <w:rsid w:val="00E506FD"/>
    <w:rsid w:val="00E52E0A"/>
    <w:rsid w:val="00E53355"/>
    <w:rsid w:val="00E633A0"/>
    <w:rsid w:val="00E67559"/>
    <w:rsid w:val="00E7534A"/>
    <w:rsid w:val="00E77673"/>
    <w:rsid w:val="00E9059A"/>
    <w:rsid w:val="00E917B5"/>
    <w:rsid w:val="00EC32A3"/>
    <w:rsid w:val="00ED2CAF"/>
    <w:rsid w:val="00EF6AE4"/>
    <w:rsid w:val="00F10F2C"/>
    <w:rsid w:val="00F15578"/>
    <w:rsid w:val="00F1719D"/>
    <w:rsid w:val="00F24B48"/>
    <w:rsid w:val="00F311B6"/>
    <w:rsid w:val="00F32097"/>
    <w:rsid w:val="00F429AF"/>
    <w:rsid w:val="00F43737"/>
    <w:rsid w:val="00F52EDF"/>
    <w:rsid w:val="00F8621C"/>
    <w:rsid w:val="00FA26A9"/>
    <w:rsid w:val="00FB729A"/>
    <w:rsid w:val="00FD2810"/>
    <w:rsid w:val="00FD2AA2"/>
    <w:rsid w:val="00FD5050"/>
    <w:rsid w:val="00FD585D"/>
    <w:rsid w:val="00FD6A5F"/>
    <w:rsid w:val="00FE3E15"/>
    <w:rsid w:val="00FE60F5"/>
    <w:rsid w:val="00FE6E95"/>
    <w:rsid w:val="00FF3A9E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652"/>
    <w:pPr>
      <w:ind w:left="720"/>
      <w:contextualSpacing/>
    </w:pPr>
  </w:style>
  <w:style w:type="paragraph" w:styleId="a4">
    <w:name w:val="Body Text"/>
    <w:basedOn w:val="a"/>
    <w:link w:val="a5"/>
    <w:rsid w:val="00A575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A575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B05D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B05D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95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968E8"/>
  </w:style>
  <w:style w:type="character" w:styleId="a8">
    <w:name w:val="Strong"/>
    <w:qFormat/>
    <w:rsid w:val="00155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Ростком</dc:creator>
  <cp:keywords/>
  <dc:description/>
  <cp:lastModifiedBy>Ростком</cp:lastModifiedBy>
  <cp:revision>422</cp:revision>
  <dcterms:created xsi:type="dcterms:W3CDTF">2019-12-05T05:59:00Z</dcterms:created>
  <dcterms:modified xsi:type="dcterms:W3CDTF">2025-02-12T08:14:00Z</dcterms:modified>
</cp:coreProperties>
</file>